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5D06B52" w14:textId="673F66BC" w:rsidR="007B4BAC" w:rsidRPr="00CB1B72" w:rsidRDefault="007E4D1C" w:rsidP="007B4BA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17EA3">
        <w:rPr>
          <w:rFonts w:ascii="Segoe UI" w:hAnsi="Segoe UI" w:cs="Segoe UI"/>
        </w:rPr>
        <w:t>V4-R7-09.RG23.TRK-0018</w:t>
      </w:r>
    </w:p>
    <w:p w14:paraId="4F3A862B" w14:textId="77777777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</w:p>
    <w:p w14:paraId="28CDC2BD" w14:textId="63450401" w:rsidR="00D74C37" w:rsidRPr="001B6C60" w:rsidRDefault="007E4D1C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proofErr w:type="gramStart"/>
      <w:r w:rsidRPr="00CB1B72">
        <w:rPr>
          <w:rFonts w:ascii="Times New Roman" w:hAnsi="Times New Roman" w:cs="Times New Roman"/>
          <w:b/>
          <w:sz w:val="20"/>
          <w:szCs w:val="20"/>
        </w:rPr>
        <w:t>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>Декоративный</w:t>
      </w:r>
      <w:proofErr w:type="gramEnd"/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пластиковый короб для проводов для магнитной системы </w:t>
      </w:r>
      <w:proofErr w:type="spellStart"/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>Galakti</w:t>
      </w:r>
      <w:proofErr w:type="spellEnd"/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100x26x29 мм черный</w:t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1B6C60" w:rsidRPr="001B6C6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14:paraId="78B4908B" w14:textId="08427C6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2CD480F1" w:rsidR="00D74C37" w:rsidRPr="00CB1B72" w:rsidRDefault="001B6C60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Короб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предназначен для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придания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шинопроводу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эстетичного вида, он закрывает провода.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7F68BBDE" w:rsidR="007E4D1C" w:rsidRPr="001B6C60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1B6C60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5138AFA8" w:rsidR="00D74C37" w:rsidRPr="001B6C60" w:rsidRDefault="001B6C60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Короб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06B7B260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Cs/>
          <w:sz w:val="20"/>
          <w:szCs w:val="20"/>
        </w:rPr>
        <w:t xml:space="preserve">Пластик 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6540E742" w:rsidR="00666FA1" w:rsidRPr="00CB1B72" w:rsidRDefault="001B6C60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5F4C06C" wp14:editId="5D22B187">
            <wp:extent cx="3809524" cy="27174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9524" cy="271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1B6C60"/>
    <w:rsid w:val="002E10F6"/>
    <w:rsid w:val="00356A9D"/>
    <w:rsid w:val="00666FA1"/>
    <w:rsid w:val="006D5622"/>
    <w:rsid w:val="00717EA3"/>
    <w:rsid w:val="007B4BAC"/>
    <w:rsid w:val="007E4D1C"/>
    <w:rsid w:val="0080780A"/>
    <w:rsid w:val="008C2B18"/>
    <w:rsid w:val="00900BE9"/>
    <w:rsid w:val="00904CEF"/>
    <w:rsid w:val="009D061F"/>
    <w:rsid w:val="00A41369"/>
    <w:rsid w:val="00AD3EDD"/>
    <w:rsid w:val="00AE7FA4"/>
    <w:rsid w:val="00C409EA"/>
    <w:rsid w:val="00CB1B72"/>
    <w:rsid w:val="00D74C37"/>
    <w:rsid w:val="00D801DB"/>
    <w:rsid w:val="00D84787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723</Characters>
  <Application>Microsoft Office Word</Application>
  <DocSecurity>0</DocSecurity>
  <Lines>40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Anna Shchepina</cp:lastModifiedBy>
  <cp:revision>2</cp:revision>
  <dcterms:created xsi:type="dcterms:W3CDTF">2024-08-14T14:48:00Z</dcterms:created>
  <dcterms:modified xsi:type="dcterms:W3CDTF">2024-08-14T14:48:00Z</dcterms:modified>
</cp:coreProperties>
</file>