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D1F" w14:textId="77777777" w:rsidR="007E4D1C" w:rsidRPr="00900BE9" w:rsidRDefault="00C409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</w:p>
    <w:p w14:paraId="668C287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3277CF4" w14:textId="22C61736" w:rsidR="00F45E6E" w:rsidRPr="00F45E6E" w:rsidRDefault="007E4D1C" w:rsidP="00F45E6E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B56FF">
        <w:rPr>
          <w:rFonts w:ascii="Times New Roman" w:hAnsi="Times New Roman" w:cs="Times New Roman"/>
          <w:b/>
        </w:rPr>
        <w:t xml:space="preserve"> </w:t>
      </w:r>
      <w:r w:rsidR="00525A36" w:rsidRPr="00525A36">
        <w:rPr>
          <w:rFonts w:ascii="Calibri" w:eastAsia="Times New Roman" w:hAnsi="Calibri" w:cs="Calibri"/>
          <w:color w:val="000000"/>
          <w:lang w:eastAsia="ru-RU"/>
        </w:rPr>
        <w:t>V4-R0-00.0024-0008.0001</w:t>
      </w:r>
    </w:p>
    <w:p w14:paraId="3F282A4D" w14:textId="02EB9123" w:rsidR="00525A36" w:rsidRPr="007652DC" w:rsidRDefault="007E4D1C" w:rsidP="00525A36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2B56FF" w:rsidRPr="002B56FF">
        <w:t xml:space="preserve"> </w:t>
      </w:r>
      <w:r w:rsidR="00525A36" w:rsidRPr="007652DC">
        <w:rPr>
          <w:rFonts w:ascii="Calibri" w:eastAsia="Times New Roman" w:hAnsi="Calibri" w:cs="Calibri"/>
          <w:color w:val="000000"/>
          <w:lang w:eastAsia="ru-RU"/>
        </w:rPr>
        <w:t>Соединитель жесткий пластиковый прозрачный для ленты  08 мм, лента-лента (5 шт)</w:t>
      </w:r>
    </w:p>
    <w:p w14:paraId="371A8EC1" w14:textId="77777777" w:rsidR="007B6837" w:rsidRPr="007652DC" w:rsidRDefault="007E4D1C" w:rsidP="007B6837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>ии (</w:t>
      </w:r>
      <w:r w:rsidR="002E10F6" w:rsidRPr="00C409EA">
        <w:rPr>
          <w:rFonts w:ascii="Times New Roman" w:hAnsi="Times New Roman" w:cs="Times New Roman"/>
          <w:b/>
          <w:color w:val="FF0000"/>
        </w:rPr>
        <w:t xml:space="preserve">что </w:t>
      </w:r>
      <w:r w:rsidR="00C409EA" w:rsidRPr="00C409EA">
        <w:rPr>
          <w:rFonts w:ascii="Times New Roman" w:hAnsi="Times New Roman" w:cs="Times New Roman"/>
          <w:b/>
          <w:color w:val="FF0000"/>
        </w:rPr>
        <w:t>из себя представляет товар, где, как, для чего служит</w:t>
      </w:r>
      <w:r w:rsidR="00D801DB">
        <w:rPr>
          <w:rFonts w:ascii="Times New Roman" w:hAnsi="Times New Roman" w:cs="Times New Roman"/>
          <w:b/>
          <w:color w:val="FF0000"/>
        </w:rPr>
        <w:t>, в каком оборудовании используется</w:t>
      </w:r>
      <w:r w:rsidR="00C409EA" w:rsidRPr="00C409EA">
        <w:rPr>
          <w:rFonts w:ascii="Times New Roman" w:hAnsi="Times New Roman" w:cs="Times New Roman"/>
          <w:b/>
          <w:color w:val="FF0000"/>
        </w:rPr>
        <w:t>, какую функцию выполняет</w:t>
      </w:r>
      <w:r w:rsidR="00D74C37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7B6837" w:rsidRPr="007652DC">
        <w:rPr>
          <w:rFonts w:ascii="Calibri" w:eastAsia="Times New Roman" w:hAnsi="Calibri" w:cs="Calibri"/>
          <w:color w:val="000000"/>
          <w:lang w:eastAsia="ru-RU"/>
        </w:rPr>
        <w:t>Соединитель жесткий пластиковый прозрачный для ленты  08 мм, лента-лента (5 шт)</w:t>
      </w:r>
    </w:p>
    <w:p w14:paraId="0051F66A" w14:textId="10E34FAB" w:rsidR="002B56FF" w:rsidRDefault="00C409EA" w:rsidP="002B5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</w:p>
    <w:p w14:paraId="77BC56C6" w14:textId="7B740685" w:rsidR="00D43B97" w:rsidRPr="00D43B97" w:rsidRDefault="00D43B97" w:rsidP="00D43B9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3B97">
        <w:rPr>
          <w:rFonts w:ascii="Calibri" w:eastAsia="Times New Roman" w:hAnsi="Calibri" w:cs="Calibri"/>
          <w:color w:val="000000"/>
          <w:lang w:eastAsia="ru-RU"/>
        </w:rPr>
        <w:t xml:space="preserve">Прозрачный коннектор подходит для ленты  </w:t>
      </w:r>
      <w:r w:rsidR="002A7550">
        <w:rPr>
          <w:rFonts w:ascii="Calibri" w:eastAsia="Times New Roman" w:hAnsi="Calibri" w:cs="Calibri"/>
          <w:color w:val="000000"/>
          <w:lang w:eastAsia="ru-RU"/>
        </w:rPr>
        <w:t>08</w:t>
      </w:r>
      <w:r w:rsidRPr="00D43B97">
        <w:rPr>
          <w:rFonts w:ascii="Calibri" w:eastAsia="Times New Roman" w:hAnsi="Calibri" w:cs="Calibri"/>
          <w:color w:val="000000"/>
          <w:lang w:eastAsia="ru-RU"/>
        </w:rPr>
        <w:t>мм, IP20</w:t>
      </w:r>
    </w:p>
    <w:p w14:paraId="294F2A68" w14:textId="2379BF42" w:rsidR="007E4D1C" w:rsidRPr="002A7550" w:rsidRDefault="002A7550" w:rsidP="00F45E6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Cs/>
          <w:lang w:val="en-US"/>
        </w:rPr>
        <w:t>DC</w:t>
      </w:r>
      <w:r w:rsidR="002B56FF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  <w:lang w:val="en-US"/>
        </w:rPr>
        <w:t>V</w:t>
      </w:r>
    </w:p>
    <w:p w14:paraId="26EB453E" w14:textId="77777777" w:rsidR="002B56FF" w:rsidRDefault="00D84787" w:rsidP="002B56FF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32796A3E" w14:textId="1FE88A4A" w:rsidR="0011590E" w:rsidRPr="0011590E" w:rsidRDefault="0011590E" w:rsidP="001159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590E">
        <w:rPr>
          <w:rFonts w:ascii="Calibri" w:eastAsia="Times New Roman" w:hAnsi="Calibri" w:cs="Calibri"/>
          <w:color w:val="000000"/>
          <w:lang w:eastAsia="ru-RU"/>
        </w:rPr>
        <w:t xml:space="preserve">1шт </w:t>
      </w:r>
    </w:p>
    <w:p w14:paraId="171C8390" w14:textId="77777777" w:rsidR="0011590E" w:rsidRDefault="0011590E">
      <w:pPr>
        <w:rPr>
          <w:rFonts w:ascii="Times New Roman" w:hAnsi="Times New Roman" w:cs="Times New Roman"/>
          <w:b/>
        </w:rPr>
      </w:pPr>
    </w:p>
    <w:p w14:paraId="2FB7F211" w14:textId="2D2B0D62" w:rsidR="0011590E" w:rsidRPr="0011590E" w:rsidRDefault="00D84787" w:rsidP="0011590E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B56FF">
        <w:rPr>
          <w:rFonts w:ascii="Times New Roman" w:hAnsi="Times New Roman" w:cs="Times New Roman"/>
          <w:b/>
        </w:rPr>
        <w:t xml:space="preserve"> 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>Коннектор: пластик АБС</w:t>
      </w:r>
    </w:p>
    <w:p w14:paraId="14D43EC7" w14:textId="3558EF1A" w:rsidR="007E4D1C" w:rsidRPr="00900BE9" w:rsidRDefault="007E4D1C">
      <w:pPr>
        <w:rPr>
          <w:rFonts w:ascii="Times New Roman" w:hAnsi="Times New Roman" w:cs="Times New Roman"/>
          <w:b/>
        </w:rPr>
      </w:pPr>
    </w:p>
    <w:p w14:paraId="11C843E0" w14:textId="4AE09841" w:rsidR="002B56FF" w:rsidRPr="002B56FF" w:rsidRDefault="0080780A" w:rsidP="002B56F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для реализации</w:t>
      </w:r>
    </w:p>
    <w:p w14:paraId="020A0B01" w14:textId="253DD214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4FB10249" w14:textId="3C6D27D4" w:rsidR="002B56FF" w:rsidRDefault="007652DC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9DBA58" wp14:editId="3802A300">
            <wp:extent cx="3276600" cy="254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5654E042" w14:textId="77777777" w:rsidR="00666FA1" w:rsidRDefault="00666FA1">
      <w:pPr>
        <w:rPr>
          <w:rFonts w:ascii="Times New Roman" w:hAnsi="Times New Roman" w:cs="Times New Roman"/>
          <w:b/>
        </w:rPr>
      </w:pPr>
    </w:p>
    <w:p w14:paraId="112C14FB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363CA"/>
    <w:rsid w:val="0005134E"/>
    <w:rsid w:val="0011590E"/>
    <w:rsid w:val="002A7550"/>
    <w:rsid w:val="002B56FF"/>
    <w:rsid w:val="002E10F6"/>
    <w:rsid w:val="00525A36"/>
    <w:rsid w:val="00666FA1"/>
    <w:rsid w:val="006D5622"/>
    <w:rsid w:val="007652DC"/>
    <w:rsid w:val="007B6837"/>
    <w:rsid w:val="007E4D1C"/>
    <w:rsid w:val="0080780A"/>
    <w:rsid w:val="008C2B18"/>
    <w:rsid w:val="00900BE9"/>
    <w:rsid w:val="00904CEF"/>
    <w:rsid w:val="00A93DEA"/>
    <w:rsid w:val="00AE7FA4"/>
    <w:rsid w:val="00C409EA"/>
    <w:rsid w:val="00C54229"/>
    <w:rsid w:val="00D43B97"/>
    <w:rsid w:val="00D74C37"/>
    <w:rsid w:val="00D801DB"/>
    <w:rsid w:val="00D84787"/>
    <w:rsid w:val="00F1749B"/>
    <w:rsid w:val="00F45E6E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C2B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4</cp:revision>
  <dcterms:created xsi:type="dcterms:W3CDTF">2025-01-27T09:43:00Z</dcterms:created>
  <dcterms:modified xsi:type="dcterms:W3CDTF">2025-02-25T04:48:00Z</dcterms:modified>
</cp:coreProperties>
</file>